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60937" w14:textId="46AEF8E3" w:rsidR="00F735BA" w:rsidRDefault="00040256" w:rsidP="00FB0956">
      <w:pPr>
        <w:jc w:val="both"/>
        <w:rPr>
          <w:lang w:val="fr-FR"/>
        </w:rPr>
      </w:pPr>
      <w:r>
        <w:rPr>
          <w:lang w:val="fr-FR"/>
        </w:rPr>
        <w:t xml:space="preserve">Mail type pour introduire une candidature ( stage, emploi, …) </w:t>
      </w:r>
    </w:p>
    <w:p w14:paraId="418EFB53" w14:textId="5E3C05EB" w:rsidR="00040256" w:rsidRDefault="00040256" w:rsidP="00FB0956">
      <w:pPr>
        <w:jc w:val="both"/>
        <w:rPr>
          <w:lang w:val="fr-FR"/>
        </w:rPr>
      </w:pPr>
      <w:r>
        <w:rPr>
          <w:lang w:val="fr-FR"/>
        </w:rPr>
        <w:t xml:space="preserve">Mettre le CV en annexe </w:t>
      </w:r>
    </w:p>
    <w:p w14:paraId="3FBBF624" w14:textId="28DEA0E4" w:rsidR="00040256" w:rsidRDefault="00040256" w:rsidP="00FB0956">
      <w:pPr>
        <w:jc w:val="both"/>
        <w:rPr>
          <w:lang w:val="fr-FR"/>
        </w:rPr>
      </w:pPr>
    </w:p>
    <w:p w14:paraId="7FCF0E2F" w14:textId="45602C97" w:rsidR="00040256" w:rsidRDefault="00040256" w:rsidP="00FB0956">
      <w:pPr>
        <w:jc w:val="both"/>
        <w:rPr>
          <w:lang w:val="fr-FR"/>
        </w:rPr>
      </w:pPr>
    </w:p>
    <w:p w14:paraId="159B7F17" w14:textId="0E232B22" w:rsidR="00040256" w:rsidRDefault="00040256" w:rsidP="00FB0956">
      <w:pPr>
        <w:jc w:val="both"/>
        <w:rPr>
          <w:lang w:val="fr-FR"/>
        </w:rPr>
      </w:pPr>
      <w:r>
        <w:rPr>
          <w:lang w:val="fr-FR"/>
        </w:rPr>
        <w:t xml:space="preserve">Madame …../ Monsieur …. ( personnaliser la vedette) </w:t>
      </w:r>
    </w:p>
    <w:p w14:paraId="763A5ED6" w14:textId="38552D61" w:rsidR="00040256" w:rsidRDefault="00040256" w:rsidP="00FB0956">
      <w:pPr>
        <w:jc w:val="both"/>
        <w:rPr>
          <w:lang w:val="fr-FR"/>
        </w:rPr>
      </w:pPr>
    </w:p>
    <w:p w14:paraId="0141B799" w14:textId="11F63966" w:rsidR="00040256" w:rsidRPr="00CF2245" w:rsidRDefault="00040256" w:rsidP="00FB0956">
      <w:pPr>
        <w:jc w:val="both"/>
        <w:rPr>
          <w:highlight w:val="yellow"/>
          <w:lang w:val="fr-FR"/>
        </w:rPr>
      </w:pPr>
      <w:r w:rsidRPr="00CF2245">
        <w:rPr>
          <w:highlight w:val="yellow"/>
          <w:lang w:val="fr-FR"/>
        </w:rPr>
        <w:t>Actuellement inscrit en 2</w:t>
      </w:r>
      <w:r w:rsidRPr="00CF2245">
        <w:rPr>
          <w:highlight w:val="yellow"/>
          <w:vertAlign w:val="superscript"/>
          <w:lang w:val="fr-FR"/>
        </w:rPr>
        <w:t>ème</w:t>
      </w:r>
      <w:r w:rsidRPr="00CF2245">
        <w:rPr>
          <w:highlight w:val="yellow"/>
          <w:lang w:val="fr-FR"/>
        </w:rPr>
        <w:t xml:space="preserve"> </w:t>
      </w:r>
      <w:r w:rsidR="00FB0956" w:rsidRPr="00CF2245">
        <w:rPr>
          <w:highlight w:val="yellow"/>
          <w:lang w:val="fr-FR"/>
        </w:rPr>
        <w:t>/ 3</w:t>
      </w:r>
      <w:r w:rsidR="00FB0956" w:rsidRPr="00CF2245">
        <w:rPr>
          <w:highlight w:val="yellow"/>
          <w:vertAlign w:val="superscript"/>
          <w:lang w:val="fr-FR"/>
        </w:rPr>
        <w:t>ème</w:t>
      </w:r>
      <w:r w:rsidR="00FB0956" w:rsidRPr="00CF2245">
        <w:rPr>
          <w:highlight w:val="yellow"/>
          <w:lang w:val="fr-FR"/>
        </w:rPr>
        <w:t xml:space="preserve"> </w:t>
      </w:r>
      <w:r w:rsidRPr="00CF2245">
        <w:rPr>
          <w:highlight w:val="yellow"/>
          <w:lang w:val="fr-FR"/>
        </w:rPr>
        <w:t>année d’un bachelier en International Business, je suis à la recherche d’un stage de 15</w:t>
      </w:r>
      <w:r w:rsidR="00FB0956" w:rsidRPr="00CF2245">
        <w:rPr>
          <w:highlight w:val="yellow"/>
          <w:lang w:val="fr-FR"/>
        </w:rPr>
        <w:t xml:space="preserve">/ 11 </w:t>
      </w:r>
      <w:r w:rsidRPr="00CF2245">
        <w:rPr>
          <w:highlight w:val="yellow"/>
          <w:lang w:val="fr-FR"/>
        </w:rPr>
        <w:t xml:space="preserve"> semaines qui se déroulera de début février</w:t>
      </w:r>
      <w:r w:rsidR="00FB0956" w:rsidRPr="00CF2245">
        <w:rPr>
          <w:highlight w:val="yellow"/>
          <w:lang w:val="fr-FR"/>
        </w:rPr>
        <w:t>/ mars</w:t>
      </w:r>
      <w:r w:rsidRPr="00CF2245">
        <w:rPr>
          <w:highlight w:val="yellow"/>
          <w:lang w:val="fr-FR"/>
        </w:rPr>
        <w:t xml:space="preserve"> 2024 à mi-mai</w:t>
      </w:r>
      <w:r w:rsidR="00FB0956" w:rsidRPr="00CF2245">
        <w:rPr>
          <w:highlight w:val="yellow"/>
          <w:lang w:val="fr-FR"/>
        </w:rPr>
        <w:t>/avril</w:t>
      </w:r>
      <w:r w:rsidRPr="00CF2245">
        <w:rPr>
          <w:highlight w:val="yellow"/>
          <w:lang w:val="fr-FR"/>
        </w:rPr>
        <w:t xml:space="preserve"> 24. </w:t>
      </w:r>
    </w:p>
    <w:p w14:paraId="3C0C7CF8" w14:textId="08B0098C" w:rsidR="00040256" w:rsidRDefault="00040256" w:rsidP="00FB0956">
      <w:pPr>
        <w:jc w:val="both"/>
        <w:rPr>
          <w:lang w:val="fr-FR"/>
        </w:rPr>
      </w:pPr>
      <w:r w:rsidRPr="00CF2245">
        <w:rPr>
          <w:highlight w:val="yellow"/>
          <w:lang w:val="fr-FR"/>
        </w:rPr>
        <w:t>Votre entreprise a retenu mon attention car …..( aller voir sur le site de l’entreprise : valeurs, prix, renommée, exportation, filiales, …)</w:t>
      </w:r>
      <w:r>
        <w:rPr>
          <w:lang w:val="fr-FR"/>
        </w:rPr>
        <w:t xml:space="preserve"> </w:t>
      </w:r>
    </w:p>
    <w:p w14:paraId="646AF67B" w14:textId="247B228A" w:rsidR="00040256" w:rsidRDefault="00FB0956" w:rsidP="00FB0956">
      <w:pPr>
        <w:jc w:val="both"/>
        <w:rPr>
          <w:lang w:val="fr-FR"/>
        </w:rPr>
      </w:pPr>
      <w:r>
        <w:rPr>
          <w:lang w:val="fr-FR"/>
        </w:rPr>
        <w:t>Par ailleurs, p</w:t>
      </w:r>
      <w:r w:rsidR="00040256">
        <w:rPr>
          <w:lang w:val="fr-FR"/>
        </w:rPr>
        <w:t xml:space="preserve">ourvoir effectuer mon stage au sein de votre équipe permettrait d’exploiter diverses compétences acquises durant ma formation, comme </w:t>
      </w:r>
      <w:r>
        <w:rPr>
          <w:lang w:val="fr-FR"/>
        </w:rPr>
        <w:t xml:space="preserve">les formalités </w:t>
      </w:r>
      <w:r w:rsidR="00040256">
        <w:rPr>
          <w:lang w:val="fr-FR"/>
        </w:rPr>
        <w:t>douan</w:t>
      </w:r>
      <w:r>
        <w:rPr>
          <w:lang w:val="fr-FR"/>
        </w:rPr>
        <w:t>ières</w:t>
      </w:r>
      <w:r w:rsidR="00040256">
        <w:rPr>
          <w:lang w:val="fr-FR"/>
        </w:rPr>
        <w:t xml:space="preserve">, anglais, </w:t>
      </w:r>
      <w:r>
        <w:rPr>
          <w:lang w:val="fr-FR"/>
        </w:rPr>
        <w:t>transport, marketing digital</w:t>
      </w:r>
      <w:r w:rsidR="00040256">
        <w:rPr>
          <w:lang w:val="fr-FR"/>
        </w:rPr>
        <w:t xml:space="preserve"> …( à mettre en rapport avec l’entreprise….)</w:t>
      </w:r>
      <w:r>
        <w:rPr>
          <w:lang w:val="fr-FR"/>
        </w:rPr>
        <w:t xml:space="preserve">. En outre, j’ai eu l’occasion de réaliser, en 2022-2023, une étude de marché complète pour le compte de l’entreprise … à Manchester/ Rome/ Toronto et de rencontrer  en mars des prospects sur place afin de leur présenter les produits/services.   </w:t>
      </w:r>
    </w:p>
    <w:p w14:paraId="5617A1FC" w14:textId="5E2FBA7F" w:rsidR="00040256" w:rsidRDefault="00040256" w:rsidP="00FB0956">
      <w:pPr>
        <w:jc w:val="both"/>
        <w:rPr>
          <w:lang w:val="fr-FR"/>
        </w:rPr>
      </w:pPr>
      <w:r>
        <w:rPr>
          <w:lang w:val="fr-FR"/>
        </w:rPr>
        <w:t>Proactif, sociable</w:t>
      </w:r>
      <w:r w:rsidR="00FB0956">
        <w:rPr>
          <w:lang w:val="fr-FR"/>
        </w:rPr>
        <w:t>/ rigoureux</w:t>
      </w:r>
      <w:r>
        <w:rPr>
          <w:lang w:val="fr-FR"/>
        </w:rPr>
        <w:t xml:space="preserve"> et doté d’un esprit d’équipe, je m’adapte facilement aux nouvelles situations et aime relever des défis…. ( à v</w:t>
      </w:r>
      <w:r w:rsidR="00FB0956">
        <w:rPr>
          <w:lang w:val="fr-FR"/>
        </w:rPr>
        <w:t>o</w:t>
      </w:r>
      <w:r>
        <w:rPr>
          <w:lang w:val="fr-FR"/>
        </w:rPr>
        <w:t xml:space="preserve">us de mettre vos qualités) </w:t>
      </w:r>
    </w:p>
    <w:p w14:paraId="2A1CA7BE" w14:textId="2064D2F7" w:rsidR="00040256" w:rsidRDefault="00040256" w:rsidP="00FB0956">
      <w:pPr>
        <w:jc w:val="both"/>
        <w:rPr>
          <w:lang w:val="fr-FR"/>
        </w:rPr>
      </w:pPr>
      <w:r>
        <w:rPr>
          <w:lang w:val="fr-FR"/>
        </w:rPr>
        <w:t>Le CV en annexe vous permettra d’apprécier l’intérêt de ma candidature / de découvrir plus en détails mon parcours.</w:t>
      </w:r>
    </w:p>
    <w:p w14:paraId="56FE14B0" w14:textId="54DEFD9A" w:rsidR="00040256" w:rsidRDefault="00FB0956" w:rsidP="00FB0956">
      <w:pPr>
        <w:jc w:val="both"/>
        <w:rPr>
          <w:lang w:val="fr-FR"/>
        </w:rPr>
      </w:pPr>
      <w:r>
        <w:rPr>
          <w:lang w:val="fr-FR"/>
        </w:rPr>
        <w:t>Dans ce contexte, j</w:t>
      </w:r>
      <w:r w:rsidR="00040256">
        <w:rPr>
          <w:lang w:val="fr-FR"/>
        </w:rPr>
        <w:t xml:space="preserve">’aimerais vous rencontrer à votre meilleure convenance pour vous détailler/expliquer  les modalités de ce stage. </w:t>
      </w:r>
    </w:p>
    <w:p w14:paraId="40D954F2" w14:textId="193F9AAB" w:rsidR="00040256" w:rsidRDefault="00040256" w:rsidP="00FB0956">
      <w:pPr>
        <w:jc w:val="both"/>
        <w:rPr>
          <w:lang w:val="fr-FR"/>
        </w:rPr>
      </w:pPr>
      <w:r>
        <w:rPr>
          <w:lang w:val="fr-FR"/>
        </w:rPr>
        <w:t>Je vous remercie de votre attention et vous adresse</w:t>
      </w:r>
      <w:r w:rsidR="00FB0956">
        <w:rPr>
          <w:lang w:val="fr-FR"/>
        </w:rPr>
        <w:t xml:space="preserve">, Madame …./ Monsieur ….., </w:t>
      </w:r>
      <w:r>
        <w:rPr>
          <w:lang w:val="fr-FR"/>
        </w:rPr>
        <w:t xml:space="preserve"> mes meilleures salutations. </w:t>
      </w:r>
    </w:p>
    <w:p w14:paraId="7DCC13C8" w14:textId="554CDF57" w:rsidR="00040256" w:rsidRPr="00040256" w:rsidRDefault="00040256" w:rsidP="00FB0956">
      <w:pPr>
        <w:jc w:val="both"/>
        <w:rPr>
          <w:i/>
          <w:iCs/>
          <w:lang w:val="fr-FR"/>
        </w:rPr>
      </w:pPr>
      <w:r w:rsidRPr="00040256">
        <w:rPr>
          <w:i/>
          <w:iCs/>
          <w:lang w:val="fr-FR"/>
        </w:rPr>
        <w:t xml:space="preserve">Prénom/ Nom </w:t>
      </w:r>
    </w:p>
    <w:p w14:paraId="0120EB05" w14:textId="4E01FED9" w:rsidR="00040256" w:rsidRPr="00040256" w:rsidRDefault="00040256" w:rsidP="00FB0956">
      <w:pPr>
        <w:jc w:val="both"/>
        <w:rPr>
          <w:i/>
          <w:iCs/>
          <w:lang w:val="fr-FR"/>
        </w:rPr>
      </w:pPr>
      <w:r w:rsidRPr="00040256">
        <w:rPr>
          <w:i/>
          <w:iCs/>
          <w:lang w:val="fr-FR"/>
        </w:rPr>
        <w:t xml:space="preserve">GSM </w:t>
      </w:r>
    </w:p>
    <w:p w14:paraId="3D9AB59B" w14:textId="77777777" w:rsidR="00040256" w:rsidRDefault="00040256" w:rsidP="00FB0956">
      <w:pPr>
        <w:jc w:val="both"/>
        <w:rPr>
          <w:lang w:val="fr-FR"/>
        </w:rPr>
      </w:pPr>
    </w:p>
    <w:p w14:paraId="476F4B77" w14:textId="13AEEAC7" w:rsidR="00040256" w:rsidRDefault="00040256" w:rsidP="00FB0956">
      <w:pPr>
        <w:jc w:val="both"/>
        <w:rPr>
          <w:lang w:val="fr-FR"/>
        </w:rPr>
      </w:pPr>
    </w:p>
    <w:p w14:paraId="38717FE7" w14:textId="77777777" w:rsidR="00040256" w:rsidRDefault="00040256" w:rsidP="00FB0956">
      <w:pPr>
        <w:jc w:val="both"/>
        <w:rPr>
          <w:lang w:val="fr-FR"/>
        </w:rPr>
      </w:pPr>
    </w:p>
    <w:p w14:paraId="36BAC2F9" w14:textId="342E691C" w:rsidR="00040256" w:rsidRPr="00040256" w:rsidRDefault="00040256" w:rsidP="00FB0956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sectPr w:rsidR="00040256" w:rsidRPr="0004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56"/>
    <w:rsid w:val="00040256"/>
    <w:rsid w:val="000F5EC1"/>
    <w:rsid w:val="006C66CD"/>
    <w:rsid w:val="007D7CAE"/>
    <w:rsid w:val="00972D65"/>
    <w:rsid w:val="00A34745"/>
    <w:rsid w:val="00CF2245"/>
    <w:rsid w:val="00F2156D"/>
    <w:rsid w:val="00F735BA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1448"/>
  <w15:chartTrackingRefBased/>
  <w15:docId w15:val="{DFE7AD92-DBA8-4170-98E5-ABA59929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F22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2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2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2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VERVIER</dc:creator>
  <cp:keywords/>
  <dc:description/>
  <cp:lastModifiedBy>Thibault COLOT</cp:lastModifiedBy>
  <cp:revision>3</cp:revision>
  <dcterms:created xsi:type="dcterms:W3CDTF">2023-03-14T06:11:00Z</dcterms:created>
  <dcterms:modified xsi:type="dcterms:W3CDTF">2025-02-17T14:14:00Z</dcterms:modified>
</cp:coreProperties>
</file>