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15A1" w14:textId="5F27DDA8" w:rsidR="00E12A7B" w:rsidRPr="00E12A7B" w:rsidRDefault="00E12A7B" w:rsidP="00E12A7B">
      <w:pPr>
        <w:jc w:val="center"/>
        <w:rPr>
          <w:b/>
          <w:bCs/>
          <w:sz w:val="36"/>
          <w:szCs w:val="36"/>
          <w:lang w:val="fr-FR"/>
        </w:rPr>
      </w:pPr>
      <w:r w:rsidRPr="00E12A7B">
        <w:rPr>
          <w:b/>
          <w:bCs/>
          <w:sz w:val="36"/>
          <w:szCs w:val="36"/>
          <w:lang w:val="fr-FR"/>
        </w:rPr>
        <w:t>Compte rendu</w:t>
      </w:r>
    </w:p>
    <w:p w14:paraId="2709D0A6" w14:textId="247C2FE6" w:rsidR="00E12A7B" w:rsidRPr="00E12A7B" w:rsidRDefault="00FA50BA" w:rsidP="00E12A7B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Exercice prise de notes </w:t>
      </w:r>
    </w:p>
    <w:p w14:paraId="434A9BA1" w14:textId="06B11332" w:rsidR="00E12A7B" w:rsidRPr="00E12A7B" w:rsidRDefault="00E12A7B">
      <w:pPr>
        <w:rPr>
          <w:b/>
          <w:bCs/>
          <w:sz w:val="24"/>
          <w:szCs w:val="24"/>
          <w:lang w:val="fr-FR"/>
        </w:rPr>
      </w:pPr>
      <w:r w:rsidRPr="00E12A7B">
        <w:rPr>
          <w:b/>
          <w:bCs/>
          <w:sz w:val="24"/>
          <w:szCs w:val="24"/>
          <w:lang w:val="fr-FR"/>
        </w:rPr>
        <w:t>Veuillez nommer les personnes qui mentionnent les chiffres ci-dessous et contextualisez ceux-ci en quelques mots.</w:t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</w:r>
      <w:r w:rsidRPr="00E12A7B">
        <w:rPr>
          <w:b/>
          <w:bCs/>
          <w:sz w:val="24"/>
          <w:szCs w:val="24"/>
          <w:lang w:val="fr-FR"/>
        </w:rPr>
        <w:tab/>
        <w:t>/10</w:t>
      </w:r>
    </w:p>
    <w:p w14:paraId="68051197" w14:textId="01679B36" w:rsidR="00E12A7B" w:rsidRDefault="00E12A7B" w:rsidP="00E12A7B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2 euros :</w:t>
      </w:r>
    </w:p>
    <w:p w14:paraId="63B2BA1A" w14:textId="023585CA" w:rsidR="00E12A7B" w:rsidRPr="00E12A7B" w:rsidRDefault="00E12A7B" w:rsidP="00E12A7B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40 % :</w:t>
      </w:r>
    </w:p>
    <w:p w14:paraId="424B7420" w14:textId="2398B6C5" w:rsidR="00E12A7B" w:rsidRDefault="00E12A7B" w:rsidP="00E12A7B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Facteur 6</w:t>
      </w:r>
    </w:p>
    <w:p w14:paraId="39CE2309" w14:textId="3E33F0A1" w:rsidR="00E12A7B" w:rsidRDefault="00E12A7B" w:rsidP="00E12A7B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Les années 70-80</w:t>
      </w:r>
    </w:p>
    <w:p w14:paraId="3AC564CA" w14:textId="59159860" w:rsidR="00E12A7B" w:rsidRPr="000C153F" w:rsidRDefault="00E12A7B" w:rsidP="00E12A7B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5 ans</w:t>
      </w:r>
    </w:p>
    <w:p w14:paraId="5C2363A3" w14:textId="1DADF2C9" w:rsidR="00E12A7B" w:rsidRPr="000C153F" w:rsidRDefault="00E12A7B" w:rsidP="000C153F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 w:rsidRPr="000C153F">
        <w:rPr>
          <w:lang w:val="fr-FR"/>
        </w:rPr>
        <w:t xml:space="preserve"> euros</w:t>
      </w:r>
    </w:p>
    <w:p w14:paraId="3DB5B322" w14:textId="6A7F8D90" w:rsidR="00E12A7B" w:rsidRPr="000056CA" w:rsidRDefault="00E12A7B" w:rsidP="000056CA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 w:rsidRPr="000056CA">
        <w:rPr>
          <w:lang w:val="fr-FR"/>
        </w:rPr>
        <w:t>8 millions</w:t>
      </w:r>
    </w:p>
    <w:p w14:paraId="16549988" w14:textId="68E58578" w:rsidR="00E12A7B" w:rsidRDefault="00E12A7B" w:rsidP="000056CA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0,25 %</w:t>
      </w:r>
    </w:p>
    <w:p w14:paraId="18DB825F" w14:textId="1B13BBDA" w:rsidR="00E12A7B" w:rsidRDefault="00E504EE" w:rsidP="000056CA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– 2%</w:t>
      </w:r>
    </w:p>
    <w:p w14:paraId="0F730D8A" w14:textId="7FE75E18" w:rsidR="00E504EE" w:rsidRPr="00E12A7B" w:rsidRDefault="00E504EE" w:rsidP="000056CA">
      <w:pPr>
        <w:pStyle w:val="Paragraphedeliste"/>
        <w:numPr>
          <w:ilvl w:val="0"/>
          <w:numId w:val="1"/>
        </w:numPr>
        <w:spacing w:line="720" w:lineRule="auto"/>
        <w:rPr>
          <w:lang w:val="fr-FR"/>
        </w:rPr>
      </w:pPr>
      <w:r>
        <w:rPr>
          <w:lang w:val="fr-FR"/>
        </w:rPr>
        <w:t>3 à 400 000 euros</w:t>
      </w:r>
    </w:p>
    <w:p w14:paraId="1F388DE5" w14:textId="77777777" w:rsidR="00E12A7B" w:rsidRPr="00E12A7B" w:rsidRDefault="00E12A7B" w:rsidP="00E12A7B">
      <w:pPr>
        <w:rPr>
          <w:lang w:val="fr-FR"/>
        </w:rPr>
      </w:pPr>
    </w:p>
    <w:p w14:paraId="740866CB" w14:textId="5451CA81" w:rsidR="00E12A7B" w:rsidRPr="00E12A7B" w:rsidRDefault="00E12A7B" w:rsidP="00E12A7B">
      <w:pPr>
        <w:rPr>
          <w:lang w:val="fr-FR"/>
        </w:rPr>
      </w:pPr>
    </w:p>
    <w:sectPr w:rsidR="00E12A7B" w:rsidRPr="00E1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B44C9"/>
    <w:multiLevelType w:val="hybridMultilevel"/>
    <w:tmpl w:val="F314CA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113"/>
    <w:multiLevelType w:val="hybridMultilevel"/>
    <w:tmpl w:val="A490C3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1896">
    <w:abstractNumId w:val="0"/>
  </w:num>
  <w:num w:numId="2" w16cid:durableId="29899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B"/>
    <w:rsid w:val="000056CA"/>
    <w:rsid w:val="000C153F"/>
    <w:rsid w:val="0040447B"/>
    <w:rsid w:val="007C1513"/>
    <w:rsid w:val="00E12A7B"/>
    <w:rsid w:val="00E504EE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4B7A"/>
  <w15:chartTrackingRefBased/>
  <w15:docId w15:val="{5ECEE51E-2750-477D-80B9-330D5E9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Lambert</dc:creator>
  <cp:keywords/>
  <dc:description/>
  <cp:lastModifiedBy>Johanne LAMBERT</cp:lastModifiedBy>
  <cp:revision>5</cp:revision>
  <dcterms:created xsi:type="dcterms:W3CDTF">2025-03-07T10:37:00Z</dcterms:created>
  <dcterms:modified xsi:type="dcterms:W3CDTF">2025-03-07T10:39:00Z</dcterms:modified>
</cp:coreProperties>
</file>